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803F" w14:textId="77777777" w:rsidR="00831119" w:rsidRDefault="006F0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ДЛЯ РЕГИСТРАЦИИ УЧАСТНИКА КОНФЕРЕНЦИИ 2 НОЯБРЯ 2023 Г.</w:t>
      </w:r>
    </w:p>
    <w:p w14:paraId="21E8CAF4" w14:textId="77777777" w:rsidR="006F0751" w:rsidRDefault="006F0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«Роль технического регулирования и стандартизация в условиях цифровой экономики»</w:t>
      </w:r>
    </w:p>
    <w:p w14:paraId="7ABEB2DA" w14:textId="77777777" w:rsidR="006F0751" w:rsidRDefault="006F0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Екатеринбург, Уральский федеральный университет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6F0751" w14:paraId="31152CA9" w14:textId="77777777" w:rsidTr="006F0751">
        <w:tc>
          <w:tcPr>
            <w:tcW w:w="4785" w:type="dxa"/>
          </w:tcPr>
          <w:p w14:paraId="00E04897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374D71D8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68DC84B4" w14:textId="77777777" w:rsidTr="006F0751">
        <w:tc>
          <w:tcPr>
            <w:tcW w:w="4785" w:type="dxa"/>
          </w:tcPr>
          <w:p w14:paraId="145F0F63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1DDE0117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4CB506FB" w14:textId="77777777" w:rsidTr="006F0751">
        <w:tc>
          <w:tcPr>
            <w:tcW w:w="4785" w:type="dxa"/>
          </w:tcPr>
          <w:p w14:paraId="6EDBD3D1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0259DE62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5763BB9C" w14:textId="77777777" w:rsidTr="006F0751">
        <w:tc>
          <w:tcPr>
            <w:tcW w:w="4785" w:type="dxa"/>
          </w:tcPr>
          <w:p w14:paraId="57D9998F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4786" w:type="dxa"/>
          </w:tcPr>
          <w:p w14:paraId="51E4F3A4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64E26D27" w14:textId="77777777" w:rsidTr="006F0751">
        <w:tc>
          <w:tcPr>
            <w:tcW w:w="4785" w:type="dxa"/>
          </w:tcPr>
          <w:p w14:paraId="28213221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(краткое)</w:t>
            </w:r>
          </w:p>
        </w:tc>
        <w:tc>
          <w:tcPr>
            <w:tcW w:w="4786" w:type="dxa"/>
          </w:tcPr>
          <w:p w14:paraId="1C8CE964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5E85A585" w14:textId="77777777" w:rsidTr="006F0751">
        <w:tc>
          <w:tcPr>
            <w:tcW w:w="4785" w:type="dxa"/>
          </w:tcPr>
          <w:p w14:paraId="5D826A7A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14:paraId="6F3BA714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51790C74" w14:textId="77777777" w:rsidTr="006F0751">
        <w:tc>
          <w:tcPr>
            <w:tcW w:w="4785" w:type="dxa"/>
          </w:tcPr>
          <w:p w14:paraId="482BD7E0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14:paraId="5505902E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3EC6E6AD" w14:textId="77777777" w:rsidTr="006F0751">
        <w:tc>
          <w:tcPr>
            <w:tcW w:w="4785" w:type="dxa"/>
          </w:tcPr>
          <w:p w14:paraId="2BDF8C84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</w:tcPr>
          <w:p w14:paraId="3A1E7DA5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7173FFD6" w14:textId="77777777" w:rsidTr="006F0751">
        <w:tc>
          <w:tcPr>
            <w:tcW w:w="4785" w:type="dxa"/>
          </w:tcPr>
          <w:p w14:paraId="6F8C5C7A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786" w:type="dxa"/>
          </w:tcPr>
          <w:p w14:paraId="76C4A828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4E84B461" w14:textId="77777777" w:rsidTr="006F0751">
        <w:tc>
          <w:tcPr>
            <w:tcW w:w="4785" w:type="dxa"/>
          </w:tcPr>
          <w:p w14:paraId="0A2AB7F2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14:paraId="23DF747D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3A619D0A" w14:textId="77777777" w:rsidTr="006F0751">
        <w:tc>
          <w:tcPr>
            <w:tcW w:w="4785" w:type="dxa"/>
          </w:tcPr>
          <w:p w14:paraId="5408C654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конференции:</w:t>
            </w:r>
          </w:p>
          <w:p w14:paraId="6FAD5D3A" w14:textId="77777777" w:rsidR="006F0751" w:rsidRDefault="0090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D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F0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1DA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6F0751">
              <w:rPr>
                <w:rFonts w:ascii="Times New Roman" w:hAnsi="Times New Roman" w:cs="Times New Roman"/>
                <w:sz w:val="24"/>
                <w:szCs w:val="24"/>
              </w:rPr>
              <w:t>/дистанционное</w:t>
            </w:r>
          </w:p>
        </w:tc>
        <w:tc>
          <w:tcPr>
            <w:tcW w:w="4786" w:type="dxa"/>
          </w:tcPr>
          <w:p w14:paraId="68DE7CAB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144F87DC" w14:textId="77777777" w:rsidTr="006F0751">
        <w:tc>
          <w:tcPr>
            <w:tcW w:w="4785" w:type="dxa"/>
          </w:tcPr>
          <w:p w14:paraId="4DD25835" w14:textId="77777777" w:rsidR="006F0751" w:rsidRDefault="006F0751" w:rsidP="0090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выступление</w:t>
            </w:r>
            <w:r w:rsidR="009008A8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4786" w:type="dxa"/>
          </w:tcPr>
          <w:p w14:paraId="198EBF59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51" w14:paraId="51F62CD7" w14:textId="77777777" w:rsidTr="006F0751">
        <w:tc>
          <w:tcPr>
            <w:tcW w:w="4785" w:type="dxa"/>
          </w:tcPr>
          <w:p w14:paraId="4A1BC42F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сертификат участника: да/нет</w:t>
            </w:r>
          </w:p>
        </w:tc>
        <w:tc>
          <w:tcPr>
            <w:tcW w:w="4786" w:type="dxa"/>
          </w:tcPr>
          <w:p w14:paraId="264220EF" w14:textId="77777777" w:rsidR="006F0751" w:rsidRDefault="006F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320E6" w14:textId="77777777" w:rsidR="006F0751" w:rsidRDefault="006F0751">
      <w:pPr>
        <w:rPr>
          <w:rFonts w:ascii="Times New Roman" w:hAnsi="Times New Roman" w:cs="Times New Roman"/>
          <w:sz w:val="24"/>
          <w:szCs w:val="24"/>
        </w:rPr>
      </w:pPr>
    </w:p>
    <w:p w14:paraId="1AB20DDE" w14:textId="77777777" w:rsidR="009008A8" w:rsidRDefault="009008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0232">
        <w:rPr>
          <w:rFonts w:ascii="Times New Roman" w:hAnsi="Times New Roman" w:cs="Times New Roman"/>
          <w:sz w:val="24"/>
          <w:szCs w:val="24"/>
          <w:u w:val="single"/>
        </w:rPr>
        <w:t xml:space="preserve">Уважаемые участники конференции для доступа в университет в день </w:t>
      </w:r>
      <w:r w:rsidR="00440232"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r w:rsidRPr="00440232">
        <w:rPr>
          <w:rFonts w:ascii="Times New Roman" w:hAnsi="Times New Roman" w:cs="Times New Roman"/>
          <w:sz w:val="24"/>
          <w:szCs w:val="24"/>
          <w:u w:val="single"/>
        </w:rPr>
        <w:t>конференции вам необходимо иметь при себе паспорт</w:t>
      </w:r>
    </w:p>
    <w:p w14:paraId="3BCAD04C" w14:textId="77777777" w:rsidR="00440232" w:rsidRDefault="004402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A5B47F" w14:textId="22808B02" w:rsidR="00440232" w:rsidRPr="007D42E8" w:rsidRDefault="00440232" w:rsidP="00440232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u w:val="single"/>
        </w:rPr>
        <w:t>Заполненную анкету отправляйте по адресу</w:t>
      </w:r>
      <w:r w:rsidR="00C85CCA" w:rsidRPr="00C85CCA">
        <w:t xml:space="preserve">: </w:t>
      </w:r>
      <w:hyperlink r:id="rId4" w:history="1">
        <w:r w:rsidR="007D42E8" w:rsidRPr="00CD35E5">
          <w:rPr>
            <w:rStyle w:val="a5"/>
            <w:lang w:val="en-US"/>
          </w:rPr>
          <w:t>p</w:t>
        </w:r>
        <w:r w:rsidR="007D42E8" w:rsidRPr="00CD35E5">
          <w:rPr>
            <w:rStyle w:val="a5"/>
          </w:rPr>
          <w:t>.</w:t>
        </w:r>
        <w:r w:rsidR="007D42E8" w:rsidRPr="00CD35E5">
          <w:rPr>
            <w:rStyle w:val="a5"/>
            <w:lang w:val="en-US"/>
          </w:rPr>
          <w:t>i</w:t>
        </w:r>
        <w:r w:rsidR="007D42E8" w:rsidRPr="00CD35E5">
          <w:rPr>
            <w:rStyle w:val="a5"/>
          </w:rPr>
          <w:t>.</w:t>
        </w:r>
        <w:r w:rsidR="007D42E8" w:rsidRPr="00CD35E5">
          <w:rPr>
            <w:rStyle w:val="a5"/>
            <w:lang w:val="en-US"/>
          </w:rPr>
          <w:t>kuznetsova</w:t>
        </w:r>
        <w:r w:rsidR="007D42E8" w:rsidRPr="00CD35E5">
          <w:rPr>
            <w:rStyle w:val="a5"/>
          </w:rPr>
          <w:t>@</w:t>
        </w:r>
        <w:r w:rsidR="007D42E8" w:rsidRPr="00CD35E5">
          <w:rPr>
            <w:rStyle w:val="a5"/>
            <w:lang w:val="en-US"/>
          </w:rPr>
          <w:t>urfu</w:t>
        </w:r>
        <w:r w:rsidR="007D42E8" w:rsidRPr="00CD35E5">
          <w:rPr>
            <w:rStyle w:val="a5"/>
          </w:rPr>
          <w:t>.</w:t>
        </w:r>
        <w:r w:rsidR="007D42E8" w:rsidRPr="00CD35E5">
          <w:rPr>
            <w:rStyle w:val="a5"/>
            <w:lang w:val="en-US"/>
          </w:rPr>
          <w:t>ru</w:t>
        </w:r>
      </w:hyperlink>
      <w:r w:rsidR="007D42E8">
        <w:rPr>
          <w:u w:val="single"/>
        </w:rPr>
        <w:t xml:space="preserve"> </w:t>
      </w:r>
    </w:p>
    <w:p w14:paraId="660A5183" w14:textId="77777777" w:rsidR="00440232" w:rsidRPr="00440232" w:rsidRDefault="0044023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40232" w:rsidRPr="00440232" w:rsidSect="008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51"/>
    <w:rsid w:val="00440232"/>
    <w:rsid w:val="006F0751"/>
    <w:rsid w:val="00701DA9"/>
    <w:rsid w:val="007D42E8"/>
    <w:rsid w:val="00831119"/>
    <w:rsid w:val="009008A8"/>
    <w:rsid w:val="00C85CCA"/>
    <w:rsid w:val="00D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A331"/>
  <w15:docId w15:val="{9906BF79-85DF-432F-8147-1B727E0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4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42E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i.kuznetsova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Кансафарова Татьяна Анасовна</cp:lastModifiedBy>
  <cp:revision>2</cp:revision>
  <dcterms:created xsi:type="dcterms:W3CDTF">2023-10-25T10:02:00Z</dcterms:created>
  <dcterms:modified xsi:type="dcterms:W3CDTF">2023-10-25T10:02:00Z</dcterms:modified>
</cp:coreProperties>
</file>