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E" w:rsidRDefault="007409A7" w:rsidP="003A2B3F">
      <w:pPr>
        <w:ind w:right="93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54580" cy="702362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86" cy="7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74" w:rsidRPr="00FC00E8" w:rsidRDefault="00F07A32" w:rsidP="008A6C74">
      <w:pPr>
        <w:shd w:val="clear" w:color="auto" w:fill="FFFFFF"/>
        <w:spacing w:line="283" w:lineRule="exact"/>
        <w:ind w:right="5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Комитет СОСПП по социальному партнерству</w:t>
      </w:r>
      <w:r w:rsidR="00207541" w:rsidRPr="00207541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="00FC00E8">
        <w:rPr>
          <w:rFonts w:eastAsia="Times New Roman" w:cs="Times New Roman"/>
          <w:color w:val="000000"/>
          <w:sz w:val="22"/>
          <w:szCs w:val="22"/>
        </w:rPr>
        <w:t xml:space="preserve">                 </w:t>
      </w:r>
      <w:r w:rsidR="00207541" w:rsidRPr="00207541">
        <w:rPr>
          <w:rFonts w:eastAsia="Times New Roman" w:cs="Times New Roman"/>
          <w:color w:val="000000"/>
          <w:sz w:val="22"/>
          <w:szCs w:val="22"/>
        </w:rPr>
        <w:t>25</w:t>
      </w:r>
      <w:r w:rsidR="00207541">
        <w:rPr>
          <w:rFonts w:eastAsia="Times New Roman" w:cs="Times New Roman"/>
          <w:color w:val="000000"/>
          <w:sz w:val="22"/>
          <w:szCs w:val="22"/>
        </w:rPr>
        <w:t>.01.2020 14-00</w:t>
      </w:r>
      <w:r w:rsidR="00FC00E8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C00E8" w:rsidRPr="00FC00E8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C00E8">
        <w:rPr>
          <w:rFonts w:eastAsia="Times New Roman" w:cs="Times New Roman"/>
          <w:color w:val="000000"/>
          <w:sz w:val="22"/>
          <w:szCs w:val="22"/>
        </w:rPr>
        <w:t xml:space="preserve">ул. Пушкина д.6 </w:t>
      </w:r>
      <w:r w:rsidR="00FC00E8" w:rsidRPr="00FC00E8">
        <w:rPr>
          <w:rFonts w:eastAsia="Times New Roman" w:cs="Times New Roman"/>
          <w:color w:val="000000"/>
          <w:sz w:val="22"/>
          <w:szCs w:val="22"/>
        </w:rPr>
        <w:t xml:space="preserve">      </w:t>
      </w:r>
    </w:p>
    <w:p w:rsidR="00EB346E" w:rsidRPr="002A33DC" w:rsidRDefault="00F07A32" w:rsidP="008A6C74">
      <w:pPr>
        <w:shd w:val="clear" w:color="auto" w:fill="FFFFFF"/>
        <w:spacing w:before="163" w:line="355" w:lineRule="exact"/>
        <w:ind w:right="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33DC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круглого стола на тему</w:t>
      </w:r>
    </w:p>
    <w:p w:rsidR="006070B4" w:rsidRPr="002A33DC" w:rsidRDefault="00F07A32" w:rsidP="008A6C74">
      <w:pPr>
        <w:shd w:val="clear" w:color="auto" w:fill="FFFFFF"/>
        <w:spacing w:before="163" w:line="355" w:lineRule="exact"/>
        <w:ind w:right="5"/>
        <w:jc w:val="center"/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</w:rPr>
      </w:pPr>
      <w:r w:rsidRPr="002A33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2A33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Современные тенденции в сфере организации корпоративного оздоровления сотрудников».</w:t>
      </w:r>
    </w:p>
    <w:p w:rsidR="0007039E" w:rsidRPr="002A33DC" w:rsidRDefault="00F45811">
      <w:pPr>
        <w:shd w:val="clear" w:color="auto" w:fill="FFFFFF"/>
        <w:spacing w:before="163" w:line="355" w:lineRule="exact"/>
        <w:ind w:right="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098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6"/>
          <w:szCs w:val="26"/>
        </w:rPr>
        <w:t xml:space="preserve">Модератор: </w:t>
      </w:r>
      <w:r w:rsidR="00494100" w:rsidRPr="001B098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6"/>
          <w:szCs w:val="26"/>
        </w:rPr>
        <w:t>Кансафарова Татьяна Анасовна</w:t>
      </w:r>
      <w:r w:rsidRPr="002A33D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6"/>
          <w:szCs w:val="26"/>
        </w:rPr>
        <w:t xml:space="preserve"> </w:t>
      </w:r>
      <w:r w:rsidRPr="002A33D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</w:rPr>
        <w:t xml:space="preserve">– </w:t>
      </w:r>
      <w:r w:rsidR="00CB2BAB" w:rsidRPr="002A33D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</w:rPr>
        <w:t xml:space="preserve">Исполнительный вице-президент СОСПП, </w:t>
      </w:r>
      <w:r w:rsidR="00F07A32" w:rsidRPr="002A33D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</w:rPr>
        <w:t>председатель Комитета СОСПП по социальному партнерству</w:t>
      </w:r>
    </w:p>
    <w:p w:rsidR="0007039E" w:rsidRPr="002A33DC" w:rsidRDefault="0007039E">
      <w:pPr>
        <w:spacing w:after="187" w:line="1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8507"/>
      </w:tblGrid>
      <w:tr w:rsidR="0007039E" w:rsidRPr="002A33DC" w:rsidTr="00FD417B">
        <w:trPr>
          <w:trHeight w:val="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9E" w:rsidRPr="002A33DC" w:rsidRDefault="00F07A32" w:rsidP="00B2593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9E" w:rsidRPr="001725CB" w:rsidRDefault="00F45811">
            <w:pPr>
              <w:shd w:val="clear" w:color="auto" w:fill="FFFFFF"/>
              <w:spacing w:line="355" w:lineRule="exac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25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Открытие </w:t>
            </w:r>
            <w:r w:rsidR="001725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мероприятия</w:t>
            </w:r>
            <w:r w:rsidR="00FE40C8" w:rsidRPr="001725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177D12" w:rsidRPr="002A33DC" w:rsidRDefault="004F6AAD" w:rsidP="008623C2">
            <w:pPr>
              <w:shd w:val="clear" w:color="auto" w:fill="FFFFFF"/>
              <w:spacing w:line="355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25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Кансафарова Татьяна Анасовна</w:t>
            </w: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Исполнительный вице-президент СОСПП</w:t>
            </w:r>
            <w:r w:rsidR="00177D12"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Председатель Комитета</w:t>
            </w:r>
          </w:p>
        </w:tc>
      </w:tr>
      <w:tr w:rsidR="0007039E" w:rsidRPr="002A33DC" w:rsidTr="00FD417B">
        <w:trPr>
          <w:trHeight w:val="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9E" w:rsidRPr="002A33DC" w:rsidRDefault="00F07A32" w:rsidP="00B2593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14-10</w:t>
            </w:r>
          </w:p>
          <w:p w:rsidR="00F07A32" w:rsidRPr="002A67A8" w:rsidRDefault="00F07A32" w:rsidP="002A67A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</w:t>
            </w:r>
            <w:r w:rsidR="002A6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32" w:rsidRPr="00FD4119" w:rsidRDefault="00F07A32" w:rsidP="00F07A32">
            <w:pPr>
              <w:widowControl/>
              <w:autoSpaceDE/>
              <w:autoSpaceDN/>
              <w:adjustRightInd/>
              <w:spacing w:line="312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D41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Порядок финансирования санаторно-курортного лечения работников Фондом социального страхования  РФ в 2021 году. Правила приобретения путёвок для оздоровления сотрудников и членов их семей.</w:t>
            </w:r>
          </w:p>
          <w:p w:rsidR="00D66044" w:rsidRPr="002A33DC" w:rsidRDefault="007361B5" w:rsidP="00F07A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Докладчик</w:t>
            </w:r>
            <w:r w:rsidR="00D66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F07A32" w:rsidRPr="002A33DC" w:rsidRDefault="00F07A32" w:rsidP="00F07A3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отдела страхования профессиональных рисков Свердловского регионального отделения Фонда социального страхования РФ</w:t>
            </w:r>
          </w:p>
          <w:p w:rsidR="0007039E" w:rsidRPr="002A33DC" w:rsidRDefault="00F07A32" w:rsidP="00A15C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Голышев Александр Викторович</w:t>
            </w:r>
          </w:p>
        </w:tc>
      </w:tr>
      <w:tr w:rsidR="0007039E" w:rsidRPr="002A33DC" w:rsidTr="00FD417B">
        <w:trPr>
          <w:trHeight w:val="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39E" w:rsidRPr="002A67A8" w:rsidRDefault="00F07A32" w:rsidP="00B2593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</w:t>
            </w:r>
            <w:r w:rsidR="002A67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</w:t>
            </w:r>
          </w:p>
          <w:p w:rsidR="00F07A32" w:rsidRPr="002A33DC" w:rsidRDefault="00F07A32" w:rsidP="00B2593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14-40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CA" w:rsidRPr="002A33DC" w:rsidRDefault="00F07A32" w:rsidP="00F07A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Обсуждение</w:t>
            </w:r>
          </w:p>
        </w:tc>
      </w:tr>
      <w:tr w:rsidR="00667825" w:rsidRPr="002A33DC" w:rsidTr="00FD417B">
        <w:trPr>
          <w:trHeight w:val="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825" w:rsidRPr="002A33DC" w:rsidRDefault="008A6C74" w:rsidP="00B2593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14-40</w:t>
            </w:r>
          </w:p>
          <w:p w:rsidR="008A6C74" w:rsidRPr="002A33DC" w:rsidRDefault="008A6C74" w:rsidP="00B2593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14-55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32" w:rsidRDefault="00F07A32" w:rsidP="00A15C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C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Итоги </w:t>
            </w:r>
            <w:r w:rsidR="004346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летней</w:t>
            </w:r>
            <w:r w:rsidRPr="00A15C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оздоровительной кампании 2020 год</w:t>
            </w:r>
            <w:r w:rsidR="008101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A15C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Организация детского оздоровления в 2021 году.  </w:t>
            </w:r>
          </w:p>
          <w:p w:rsidR="00A15C83" w:rsidRPr="00A15C83" w:rsidRDefault="00A15C83" w:rsidP="00A15C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Докладчик:</w:t>
            </w:r>
          </w:p>
          <w:p w:rsidR="008623C2" w:rsidRDefault="00A15C83" w:rsidP="00A15C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Отдела</w:t>
            </w:r>
            <w:r w:rsidR="00B00C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15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дополнительного образования, летнего отдыха и сопровождения одаренных детей Министерства образования и молодежной политики Свердловской области</w:t>
            </w:r>
          </w:p>
          <w:p w:rsidR="00E53812" w:rsidRPr="002A33DC" w:rsidRDefault="00A15C83" w:rsidP="00A15C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Ситник Антон Юрьевич</w:t>
            </w:r>
          </w:p>
        </w:tc>
      </w:tr>
      <w:tr w:rsidR="008D5501" w:rsidRPr="002A33DC" w:rsidTr="00FD417B">
        <w:trPr>
          <w:trHeight w:val="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01" w:rsidRPr="002A33DC" w:rsidRDefault="008A6C74" w:rsidP="00B2593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14-55</w:t>
            </w:r>
          </w:p>
          <w:p w:rsidR="008A6C74" w:rsidRPr="002A33DC" w:rsidRDefault="008A6C74" w:rsidP="00B2593C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15-10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01" w:rsidRPr="002A33DC" w:rsidRDefault="008A6C74" w:rsidP="008D55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Обсуждение</w:t>
            </w:r>
          </w:p>
        </w:tc>
      </w:tr>
      <w:tr w:rsidR="00FD417B" w:rsidRPr="002A33DC" w:rsidTr="00FD417B">
        <w:trPr>
          <w:trHeight w:val="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17B" w:rsidRPr="002A33DC" w:rsidRDefault="008A6C74" w:rsidP="0079140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15-10</w:t>
            </w:r>
          </w:p>
          <w:p w:rsidR="008A6C74" w:rsidRPr="002A33DC" w:rsidRDefault="008A6C74" w:rsidP="0079140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15-25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C74" w:rsidRPr="003C6988" w:rsidRDefault="008A6C74" w:rsidP="008A6C74">
            <w:pPr>
              <w:widowControl/>
              <w:autoSpaceDE/>
              <w:autoSpaceDN/>
              <w:adjustRightInd/>
              <w:spacing w:line="312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3C69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Особенности организации детского и семейного оздоровительного отдыха за пределами Свердловской области.</w:t>
            </w:r>
          </w:p>
          <w:p w:rsidR="008A6C74" w:rsidRPr="002A33DC" w:rsidRDefault="008A6C74" w:rsidP="008A6C74">
            <w:pPr>
              <w:widowControl/>
              <w:autoSpaceDE/>
              <w:autoSpaceDN/>
              <w:adjustRightInd/>
              <w:spacing w:line="312" w:lineRule="auto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ООО «СЕВИЛ»  </w:t>
            </w:r>
          </w:p>
          <w:p w:rsidR="003D48CA" w:rsidRPr="002A33DC" w:rsidRDefault="008A6C74" w:rsidP="007C421B">
            <w:pPr>
              <w:widowControl/>
              <w:autoSpaceDE/>
              <w:autoSpaceDN/>
              <w:adjustRightInd/>
              <w:spacing w:line="312" w:lineRule="auto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Лукомский Сергей Павлович                                                                                          </w:t>
            </w:r>
          </w:p>
        </w:tc>
      </w:tr>
      <w:tr w:rsidR="00927BF7" w:rsidRPr="002A33DC" w:rsidTr="00FD417B">
        <w:trPr>
          <w:trHeight w:val="2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BF7" w:rsidRPr="002A33DC" w:rsidRDefault="00EB346E" w:rsidP="00E86FE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15-25</w:t>
            </w:r>
          </w:p>
          <w:p w:rsidR="00EB346E" w:rsidRPr="002A33DC" w:rsidRDefault="00EB346E" w:rsidP="00E86FE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15-40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BF7" w:rsidRPr="002A33DC" w:rsidRDefault="00EB346E" w:rsidP="009E1967">
            <w:pPr>
              <w:shd w:val="clear" w:color="auto" w:fill="FFFFFF"/>
              <w:spacing w:line="355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Обсуждение. Подведение итогов.</w:t>
            </w:r>
          </w:p>
        </w:tc>
      </w:tr>
    </w:tbl>
    <w:p w:rsidR="006070B4" w:rsidRPr="002A33DC" w:rsidRDefault="006070B4" w:rsidP="006070B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070B4" w:rsidRPr="002A33DC" w:rsidSect="00E708E5">
      <w:pgSz w:w="11909" w:h="16838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E2" w:rsidRDefault="007C0CE2" w:rsidP="00667825">
      <w:r>
        <w:separator/>
      </w:r>
    </w:p>
  </w:endnote>
  <w:endnote w:type="continuationSeparator" w:id="0">
    <w:p w:rsidR="007C0CE2" w:rsidRDefault="007C0CE2" w:rsidP="0066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E2" w:rsidRDefault="007C0CE2" w:rsidP="00667825">
      <w:r>
        <w:separator/>
      </w:r>
    </w:p>
  </w:footnote>
  <w:footnote w:type="continuationSeparator" w:id="0">
    <w:p w:rsidR="007C0CE2" w:rsidRDefault="007C0CE2" w:rsidP="00667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7F3"/>
    <w:multiLevelType w:val="hybridMultilevel"/>
    <w:tmpl w:val="74D8DF44"/>
    <w:lvl w:ilvl="0" w:tplc="78EEE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507"/>
    <w:rsid w:val="00005117"/>
    <w:rsid w:val="00047620"/>
    <w:rsid w:val="00062574"/>
    <w:rsid w:val="00065F55"/>
    <w:rsid w:val="0007039E"/>
    <w:rsid w:val="00076805"/>
    <w:rsid w:val="000854EA"/>
    <w:rsid w:val="000A1AC6"/>
    <w:rsid w:val="000C62C3"/>
    <w:rsid w:val="000E5DE9"/>
    <w:rsid w:val="00121FAB"/>
    <w:rsid w:val="00161B86"/>
    <w:rsid w:val="001725CB"/>
    <w:rsid w:val="00177C6D"/>
    <w:rsid w:val="00177D12"/>
    <w:rsid w:val="001A1596"/>
    <w:rsid w:val="001B098C"/>
    <w:rsid w:val="001B2859"/>
    <w:rsid w:val="001C4F9C"/>
    <w:rsid w:val="001D6A78"/>
    <w:rsid w:val="001D6ECB"/>
    <w:rsid w:val="001D7FC2"/>
    <w:rsid w:val="001F2A08"/>
    <w:rsid w:val="001F7273"/>
    <w:rsid w:val="00207541"/>
    <w:rsid w:val="002305F1"/>
    <w:rsid w:val="002343F1"/>
    <w:rsid w:val="00236725"/>
    <w:rsid w:val="00263AE1"/>
    <w:rsid w:val="00265C51"/>
    <w:rsid w:val="00285CB9"/>
    <w:rsid w:val="002A33DC"/>
    <w:rsid w:val="002A67A8"/>
    <w:rsid w:val="002D03EE"/>
    <w:rsid w:val="002D2E60"/>
    <w:rsid w:val="002D6B4F"/>
    <w:rsid w:val="00323DCE"/>
    <w:rsid w:val="00375184"/>
    <w:rsid w:val="003A03E5"/>
    <w:rsid w:val="003A0799"/>
    <w:rsid w:val="003A2B3F"/>
    <w:rsid w:val="003B4C3E"/>
    <w:rsid w:val="003C6988"/>
    <w:rsid w:val="003D48CA"/>
    <w:rsid w:val="003E702A"/>
    <w:rsid w:val="003F7819"/>
    <w:rsid w:val="00434629"/>
    <w:rsid w:val="00440133"/>
    <w:rsid w:val="004557C4"/>
    <w:rsid w:val="0048067A"/>
    <w:rsid w:val="00494100"/>
    <w:rsid w:val="004A1A63"/>
    <w:rsid w:val="004A64F1"/>
    <w:rsid w:val="004B168B"/>
    <w:rsid w:val="004B4F76"/>
    <w:rsid w:val="004F6AAD"/>
    <w:rsid w:val="005A1EDE"/>
    <w:rsid w:val="005B03DF"/>
    <w:rsid w:val="005B5B4C"/>
    <w:rsid w:val="005D0D12"/>
    <w:rsid w:val="005E3D8C"/>
    <w:rsid w:val="005F009D"/>
    <w:rsid w:val="005F455B"/>
    <w:rsid w:val="006070B4"/>
    <w:rsid w:val="00610F0F"/>
    <w:rsid w:val="00632BAA"/>
    <w:rsid w:val="00634859"/>
    <w:rsid w:val="00646012"/>
    <w:rsid w:val="00654143"/>
    <w:rsid w:val="00667825"/>
    <w:rsid w:val="00677A11"/>
    <w:rsid w:val="00682660"/>
    <w:rsid w:val="0069229F"/>
    <w:rsid w:val="006A074D"/>
    <w:rsid w:val="006B0E00"/>
    <w:rsid w:val="006E3286"/>
    <w:rsid w:val="007361B5"/>
    <w:rsid w:val="007376BE"/>
    <w:rsid w:val="007409A7"/>
    <w:rsid w:val="0074140B"/>
    <w:rsid w:val="00791402"/>
    <w:rsid w:val="007A5197"/>
    <w:rsid w:val="007C0CE2"/>
    <w:rsid w:val="007C421B"/>
    <w:rsid w:val="007E4E7D"/>
    <w:rsid w:val="007F4D95"/>
    <w:rsid w:val="008101EC"/>
    <w:rsid w:val="008315BF"/>
    <w:rsid w:val="00844A31"/>
    <w:rsid w:val="00856D09"/>
    <w:rsid w:val="008623C2"/>
    <w:rsid w:val="00862ABB"/>
    <w:rsid w:val="00884987"/>
    <w:rsid w:val="008A14A3"/>
    <w:rsid w:val="008A5962"/>
    <w:rsid w:val="008A6C74"/>
    <w:rsid w:val="008D5501"/>
    <w:rsid w:val="00911086"/>
    <w:rsid w:val="00927BF7"/>
    <w:rsid w:val="009324C3"/>
    <w:rsid w:val="009454B5"/>
    <w:rsid w:val="0096635F"/>
    <w:rsid w:val="00984DBD"/>
    <w:rsid w:val="009C46DA"/>
    <w:rsid w:val="009E1967"/>
    <w:rsid w:val="00A05858"/>
    <w:rsid w:val="00A15C83"/>
    <w:rsid w:val="00A21081"/>
    <w:rsid w:val="00A22554"/>
    <w:rsid w:val="00A415CF"/>
    <w:rsid w:val="00A5675C"/>
    <w:rsid w:val="00A56AE3"/>
    <w:rsid w:val="00A57F47"/>
    <w:rsid w:val="00A66545"/>
    <w:rsid w:val="00A97B8F"/>
    <w:rsid w:val="00AA1284"/>
    <w:rsid w:val="00AA31C4"/>
    <w:rsid w:val="00AA5B87"/>
    <w:rsid w:val="00AC02CD"/>
    <w:rsid w:val="00AE7CA4"/>
    <w:rsid w:val="00AF4746"/>
    <w:rsid w:val="00B00CD5"/>
    <w:rsid w:val="00B2593C"/>
    <w:rsid w:val="00B369CC"/>
    <w:rsid w:val="00BC6EE6"/>
    <w:rsid w:val="00BE752A"/>
    <w:rsid w:val="00BF2F4A"/>
    <w:rsid w:val="00C11FEF"/>
    <w:rsid w:val="00C43C65"/>
    <w:rsid w:val="00C57C90"/>
    <w:rsid w:val="00C76825"/>
    <w:rsid w:val="00CA0157"/>
    <w:rsid w:val="00CA1B1D"/>
    <w:rsid w:val="00CB2BAB"/>
    <w:rsid w:val="00CD2DDC"/>
    <w:rsid w:val="00D03396"/>
    <w:rsid w:val="00D055BE"/>
    <w:rsid w:val="00D34712"/>
    <w:rsid w:val="00D54573"/>
    <w:rsid w:val="00D5673C"/>
    <w:rsid w:val="00D66044"/>
    <w:rsid w:val="00D70697"/>
    <w:rsid w:val="00D7390E"/>
    <w:rsid w:val="00DB5608"/>
    <w:rsid w:val="00DE711B"/>
    <w:rsid w:val="00E04287"/>
    <w:rsid w:val="00E1338D"/>
    <w:rsid w:val="00E23A8A"/>
    <w:rsid w:val="00E35B88"/>
    <w:rsid w:val="00E53812"/>
    <w:rsid w:val="00E708E5"/>
    <w:rsid w:val="00E72BF6"/>
    <w:rsid w:val="00E86FEB"/>
    <w:rsid w:val="00E97C6D"/>
    <w:rsid w:val="00EB346E"/>
    <w:rsid w:val="00ED690D"/>
    <w:rsid w:val="00F05507"/>
    <w:rsid w:val="00F07A32"/>
    <w:rsid w:val="00F2266E"/>
    <w:rsid w:val="00F40C70"/>
    <w:rsid w:val="00F45811"/>
    <w:rsid w:val="00F56916"/>
    <w:rsid w:val="00F757D6"/>
    <w:rsid w:val="00F8498E"/>
    <w:rsid w:val="00F84EBC"/>
    <w:rsid w:val="00FC00E8"/>
    <w:rsid w:val="00FD3A01"/>
    <w:rsid w:val="00FD4119"/>
    <w:rsid w:val="00FD417B"/>
    <w:rsid w:val="00FE208E"/>
    <w:rsid w:val="00FE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7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825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7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825"/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5B03D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03DF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D660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66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Антон Юрьевич</dc:creator>
  <cp:lastModifiedBy>director2_sospp@mail.ru</cp:lastModifiedBy>
  <cp:revision>36</cp:revision>
  <dcterms:created xsi:type="dcterms:W3CDTF">2020-06-23T06:59:00Z</dcterms:created>
  <dcterms:modified xsi:type="dcterms:W3CDTF">2021-01-27T11:40:00Z</dcterms:modified>
</cp:coreProperties>
</file>