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92" w:rsidRDefault="00A24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Филиал 1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Адрес: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624933 г. Карпинск, ул. Почтамтская, д. 29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(34383) 3-16-67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Email</w:t>
      </w:r>
      <w:proofErr w:type="spellEnd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hyperlink r:id="rId4" w:history="1">
        <w:r w:rsidRPr="00A2424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d_fil_01@ro66.fss.ru</w:t>
        </w:r>
      </w:hyperlink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Филиал 2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Адрес: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623851, г. Ирбит, ул. Советская, д. 93.</w:t>
      </w:r>
      <w:proofErr w:type="gramEnd"/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Въе</w:t>
      </w:r>
      <w:proofErr w:type="gramStart"/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зд к зд</w:t>
      </w:r>
      <w:proofErr w:type="gramEnd"/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анию со стороны ул. Горького (рядом со зданием "Печатный вал")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Тел.:(34355) 6-62-34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Email</w:t>
      </w:r>
      <w:proofErr w:type="spellEnd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hyperlink r:id="rId5" w:history="1">
        <w:r w:rsidRPr="00A2424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fil_02@ro66.fss.ru</w:t>
        </w:r>
      </w:hyperlink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Филиал 3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Адрес: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622022, г. Кушва, ул. Луначарского, 14.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(3435) 24-02-29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Email</w:t>
      </w:r>
      <w:proofErr w:type="spellEnd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hyperlink r:id="rId6" w:history="1">
        <w:r w:rsidRPr="00A2424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b_fil_03@ro66.fss.ru</w:t>
        </w:r>
      </w:hyperlink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Филиал 4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Адрес: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623101, г. Первоуральск, проспект Ильича, д.13а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(3439) 64-15-10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Email</w:t>
      </w:r>
      <w:proofErr w:type="spellEnd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hyperlink r:id="rId7" w:history="1">
        <w:r w:rsidRPr="00A2424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fil_04@ro66.fss.ru</w:t>
        </w:r>
      </w:hyperlink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Филиал 5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Адрес: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623406, г. Каменск-Уральский, ул. Уральская, д. 43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(3439) 34-75-26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Email</w:t>
      </w:r>
      <w:proofErr w:type="spellEnd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hyperlink r:id="rId8" w:history="1">
        <w:r w:rsidRPr="00A2424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fil_05@ro66.fss.ru</w:t>
        </w:r>
      </w:hyperlink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Филиал 12 (выплатной)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Адрес: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620028, г. Екатеринбург, ул. Д. Ибаррури, 2а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</w:t>
      </w:r>
      <w:proofErr w:type="gramEnd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(343) 371-70-68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Email</w:t>
      </w:r>
      <w:proofErr w:type="spellEnd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hyperlink r:id="rId9" w:history="1">
        <w:r w:rsidRPr="00A2424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fil_12@ro66.fss.ru.</w:t>
        </w:r>
      </w:hyperlink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Филиал 13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Адрес: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620100 г. Екатеринбург, ул. </w:t>
      </w:r>
      <w:proofErr w:type="spellStart"/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Буторина</w:t>
      </w:r>
      <w:proofErr w:type="spellEnd"/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, 6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(343) 211-89-70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Email</w:t>
      </w:r>
      <w:proofErr w:type="spellEnd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hyperlink r:id="rId10" w:history="1">
        <w:r w:rsidRPr="00A2424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fil_13@ro66.fss.ru</w:t>
        </w:r>
      </w:hyperlink>
      <w:r w:rsidRPr="00A2424B">
        <w:rPr>
          <w:rFonts w:ascii="Times New Roman" w:hAnsi="Times New Roman" w:cs="Times New Roman"/>
          <w:sz w:val="28"/>
          <w:szCs w:val="28"/>
        </w:rPr>
        <w:br/>
      </w:r>
    </w:p>
    <w:p w:rsidR="00B22092" w:rsidRDefault="00B22092">
      <w:pPr>
        <w:rPr>
          <w:rFonts w:ascii="Times New Roman" w:hAnsi="Times New Roman" w:cs="Times New Roman"/>
          <w:sz w:val="28"/>
          <w:szCs w:val="28"/>
        </w:rPr>
      </w:pPr>
    </w:p>
    <w:p w:rsidR="000F606E" w:rsidRPr="00A2424B" w:rsidRDefault="00A2424B">
      <w:pPr>
        <w:rPr>
          <w:rFonts w:ascii="Times New Roman" w:hAnsi="Times New Roman" w:cs="Times New Roman"/>
          <w:sz w:val="28"/>
          <w:szCs w:val="28"/>
        </w:rPr>
      </w:pPr>
      <w:r w:rsidRPr="00A2424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Филиал 15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Адрес: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620144, г.Екатеринбург, ул. Айвазовского, 53 литер а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(343) 266-59-10 , (343) 266-59-08 (факс)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Email</w:t>
      </w:r>
      <w:proofErr w:type="spellEnd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hyperlink r:id="rId11" w:history="1">
        <w:r w:rsidRPr="00A2424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fil_15@ro66.fss.ru</w:t>
        </w:r>
      </w:hyperlink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Филиал 16 (выплатной)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Адрес: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622022, г. Нижний Тагил, ул. </w:t>
      </w:r>
      <w:proofErr w:type="spellStart"/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Выйская</w:t>
      </w:r>
      <w:proofErr w:type="spellEnd"/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, д. 70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(3435) 24-24-83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Email</w:t>
      </w:r>
      <w:proofErr w:type="spellEnd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hyperlink r:id="rId12" w:history="1">
        <w:r w:rsidRPr="00A2424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b_fil_16@ro66.fss.ru</w:t>
        </w:r>
      </w:hyperlink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Филиал 18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Адрес: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624992, г. Серов, ул. Луначарского, д. 91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Телефон:</w:t>
      </w:r>
      <w:r w:rsidRPr="00A2424B">
        <w:rPr>
          <w:rFonts w:ascii="Times New Roman" w:hAnsi="Times New Roman" w:cs="Times New Roman"/>
          <w:sz w:val="28"/>
          <w:szCs w:val="28"/>
          <w:shd w:val="clear" w:color="auto" w:fill="FFFFFF"/>
        </w:rPr>
        <w:t> (34385) 6-31-87</w:t>
      </w:r>
      <w:r w:rsidRPr="00A242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Email</w:t>
      </w:r>
      <w:proofErr w:type="spellEnd"/>
      <w:r w:rsidRPr="00A24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hyperlink r:id="rId13" w:history="1">
        <w:r w:rsidRPr="00A2424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fil_18@ro66.fss.ru</w:t>
        </w:r>
      </w:hyperlink>
    </w:p>
    <w:sectPr w:rsidR="000F606E" w:rsidRPr="00A2424B" w:rsidSect="003A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4B"/>
    <w:rsid w:val="003A2665"/>
    <w:rsid w:val="00641E49"/>
    <w:rsid w:val="006C18B5"/>
    <w:rsid w:val="00A2424B"/>
    <w:rsid w:val="00B2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_05@ro66.fss.ru" TargetMode="External"/><Relationship Id="rId13" Type="http://schemas.openxmlformats.org/officeDocument/2006/relationships/hyperlink" Target="mailto:fil_18@ro66.f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_04@ro66.fss.ru" TargetMode="External"/><Relationship Id="rId12" Type="http://schemas.openxmlformats.org/officeDocument/2006/relationships/hyperlink" Target="mailto:b_fil_16@ro66.f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_fil_03@ro66.fss.ru" TargetMode="External"/><Relationship Id="rId11" Type="http://schemas.openxmlformats.org/officeDocument/2006/relationships/hyperlink" Target="mailto:fil_15@ro66.fss.ru" TargetMode="External"/><Relationship Id="rId5" Type="http://schemas.openxmlformats.org/officeDocument/2006/relationships/hyperlink" Target="mailto:fil_02@ro66.fs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il_13@ro66.fss.ru" TargetMode="External"/><Relationship Id="rId4" Type="http://schemas.openxmlformats.org/officeDocument/2006/relationships/hyperlink" Target="mailto:d_fil_01@ro66.fss.ru" TargetMode="External"/><Relationship Id="rId9" Type="http://schemas.openxmlformats.org/officeDocument/2006/relationships/hyperlink" Target="mailto:fil_12@ro66.fss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director2_sospp@mail.ru</dc:creator>
  <cp:keywords/>
  <dc:description/>
  <cp:lastModifiedBy>director2_sospp@mail.ru</cp:lastModifiedBy>
  <cp:revision>3</cp:revision>
  <dcterms:created xsi:type="dcterms:W3CDTF">2021-01-27T07:33:00Z</dcterms:created>
  <dcterms:modified xsi:type="dcterms:W3CDTF">2021-01-27T07:34:00Z</dcterms:modified>
</cp:coreProperties>
</file>